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3A889" w14:textId="5F54DC3A" w:rsidR="0090235A" w:rsidRPr="00601A94" w:rsidRDefault="002607D6" w:rsidP="00CA555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Title</w:t>
      </w:r>
      <w:r w:rsidR="00601A9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&lt;Times New Roman: 14 Font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, Bold</w:t>
      </w:r>
      <w:r w:rsidR="00601A94" w:rsidRPr="00601A9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CA5551" w:rsidRPr="00601A94">
        <w:rPr>
          <w:rFonts w:ascii="Times New Roman" w:hAnsi="Times New Roman" w:cs="Times New Roman"/>
          <w:b/>
          <w:bCs/>
          <w:sz w:val="28"/>
          <w:szCs w:val="28"/>
          <w:lang w:val="en-US"/>
        </w:rPr>
        <w:t>&gt;</w:t>
      </w:r>
    </w:p>
    <w:p w14:paraId="41F79957" w14:textId="0616708A" w:rsidR="00CA5551" w:rsidRDefault="002607D6" w:rsidP="00CA555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Author List &lt;Times New Roman: 12 Font&gt; </w:t>
      </w:r>
    </w:p>
    <w:p w14:paraId="75C6FD69" w14:textId="008ED523" w:rsidR="00CA5551" w:rsidRDefault="002607D6" w:rsidP="00CA555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07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Affiliation</w:t>
      </w:r>
      <w:r w:rsidR="00601A94">
        <w:rPr>
          <w:rFonts w:ascii="Times New Roman" w:hAnsi="Times New Roman" w:cs="Times New Roman"/>
          <w:sz w:val="24"/>
          <w:szCs w:val="24"/>
          <w:lang w:val="en-US"/>
        </w:rPr>
        <w:t xml:space="preserve"> &lt;Times New Roman 12 Font &gt;</w:t>
      </w:r>
    </w:p>
    <w:p w14:paraId="110D0D4C" w14:textId="77777777" w:rsidR="00541166" w:rsidRDefault="00541166" w:rsidP="0054116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9233666" w14:textId="0C8486DB" w:rsidR="00CA5551" w:rsidRDefault="00CA5551" w:rsidP="0054116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01A94">
        <w:rPr>
          <w:rFonts w:ascii="Times New Roman" w:hAnsi="Times New Roman" w:cs="Times New Roman"/>
          <w:b/>
          <w:bCs/>
          <w:sz w:val="24"/>
          <w:szCs w:val="24"/>
          <w:lang w:val="en-US"/>
        </w:rPr>
        <w:t>Keywords: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Maximum 5 keywords</w:t>
      </w:r>
      <w:r w:rsidR="002607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07D6">
        <w:rPr>
          <w:rFonts w:ascii="Times New Roman" w:hAnsi="Times New Roman" w:cs="Times New Roman"/>
          <w:sz w:val="24"/>
          <w:szCs w:val="24"/>
          <w:lang w:val="en-US"/>
        </w:rPr>
        <w:t>&lt;Times New Roman 12 Font &gt;</w:t>
      </w:r>
    </w:p>
    <w:p w14:paraId="2FA25817" w14:textId="3A73A5E6" w:rsidR="00CA5551" w:rsidRPr="00601A94" w:rsidRDefault="00CA5551" w:rsidP="00CA555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01A94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 (Maximum 300 words)</w:t>
      </w:r>
      <w:r w:rsidR="00601A94" w:rsidRPr="00601A9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417FB546" w14:textId="48669749" w:rsidR="00601A94" w:rsidRPr="002607D6" w:rsidRDefault="002607D6" w:rsidP="00601A94">
      <w:pPr>
        <w:rPr>
          <w:rFonts w:ascii="Times New Roman" w:hAnsi="Times New Roman" w:cs="Times New Roman"/>
          <w:sz w:val="24"/>
          <w:szCs w:val="24"/>
        </w:rPr>
      </w:pPr>
      <w:r w:rsidRPr="002607D6">
        <w:rPr>
          <w:rFonts w:ascii="Times New Roman" w:hAnsi="Times New Roman" w:cs="Times New Roman"/>
          <w:sz w:val="24"/>
          <w:szCs w:val="24"/>
        </w:rPr>
        <w:t>Text &lt;Times New Roman 12 Font&gt;</w:t>
      </w:r>
    </w:p>
    <w:p w14:paraId="6182B347" w14:textId="77777777" w:rsidR="00601A94" w:rsidRDefault="00601A94" w:rsidP="00CA555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9DA993B" w14:textId="3C9DC90C" w:rsidR="00CA5551" w:rsidRDefault="00CA5551" w:rsidP="00CA555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01A9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Graphical Abstract: </w:t>
      </w:r>
      <w:r w:rsidR="002607D6">
        <w:rPr>
          <w:rFonts w:ascii="Times New Roman" w:hAnsi="Times New Roman" w:cs="Times New Roman"/>
          <w:b/>
          <w:bCs/>
          <w:sz w:val="24"/>
          <w:szCs w:val="24"/>
          <w:lang w:val="en-US"/>
        </w:rPr>
        <w:t>Only One Figure</w:t>
      </w:r>
    </w:p>
    <w:p w14:paraId="27E27A3F" w14:textId="16AE244F" w:rsidR="002607D6" w:rsidRPr="00601A94" w:rsidRDefault="002607D6" w:rsidP="00CA555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2607D6" w:rsidRPr="00601A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0NDOzMDI1tzCwtDRW0lEKTi0uzszPAykwrAUAEIg+UywAAAA="/>
  </w:docVars>
  <w:rsids>
    <w:rsidRoot w:val="00CA5551"/>
    <w:rsid w:val="002607D6"/>
    <w:rsid w:val="00541166"/>
    <w:rsid w:val="00601A94"/>
    <w:rsid w:val="006A384D"/>
    <w:rsid w:val="0090235A"/>
    <w:rsid w:val="00A57097"/>
    <w:rsid w:val="00CA5551"/>
    <w:rsid w:val="00D14077"/>
    <w:rsid w:val="00EB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9BE8F"/>
  <w15:chartTrackingRefBased/>
  <w15:docId w15:val="{DAE54425-6F73-4B43-BAAB-8EC7A8909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55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55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55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5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55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55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55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5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5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5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5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5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5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5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5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5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55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5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55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Parimal Kar</dc:creator>
  <cp:keywords/>
  <dc:description/>
  <cp:lastModifiedBy>Abhijeet Joshi</cp:lastModifiedBy>
  <cp:revision>4</cp:revision>
  <dcterms:created xsi:type="dcterms:W3CDTF">2026-08-25T07:38:00Z</dcterms:created>
  <dcterms:modified xsi:type="dcterms:W3CDTF">2026-08-25T09:52:00Z</dcterms:modified>
</cp:coreProperties>
</file>